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25B22" w14:textId="35D466C3" w:rsidR="001D290B" w:rsidRDefault="000D2175" w:rsidP="00EE44C7">
      <w:pPr>
        <w:spacing w:after="120"/>
        <w:rPr>
          <w:rFonts w:ascii="Arial" w:hAnsi="Arial" w:cs="Arial"/>
        </w:rPr>
      </w:pPr>
      <w:r w:rsidRPr="000D2175">
        <w:rPr>
          <w:rFonts w:ascii="Arial" w:hAnsi="Arial" w:cs="Arial"/>
        </w:rPr>
        <w:t xml:space="preserve">Nr sprawy: </w:t>
      </w:r>
      <w:r w:rsidR="000D3B02" w:rsidRPr="000D3B02">
        <w:rPr>
          <w:rFonts w:ascii="Arial" w:hAnsi="Arial" w:cs="Arial"/>
        </w:rPr>
        <w:t>PZ.294.18459.2025</w:t>
      </w:r>
      <w:r w:rsidR="005F62C6" w:rsidRPr="000D2175">
        <w:rPr>
          <w:rFonts w:ascii="Arial" w:hAnsi="Arial" w:cs="Arial"/>
        </w:rPr>
        <w:t xml:space="preserve">r </w:t>
      </w:r>
      <w:r w:rsidR="009D30ED" w:rsidRPr="000D2175">
        <w:rPr>
          <w:rFonts w:ascii="Arial" w:hAnsi="Arial" w:cs="Arial"/>
        </w:rPr>
        <w:t>postępowania</w:t>
      </w:r>
      <w:r w:rsidR="005F62C6" w:rsidRPr="000D2175">
        <w:rPr>
          <w:rFonts w:ascii="Arial" w:hAnsi="Arial" w:cs="Arial"/>
        </w:rPr>
        <w:t xml:space="preserve">: </w:t>
      </w:r>
      <w:r w:rsidR="000D3B02" w:rsidRPr="000D3B02">
        <w:rPr>
          <w:rFonts w:ascii="Arial" w:hAnsi="Arial" w:cs="Arial"/>
        </w:rPr>
        <w:t>6060/ILG 7/05733/05426/25/P</w:t>
      </w:r>
    </w:p>
    <w:p w14:paraId="1AC1168F" w14:textId="6EB78B39" w:rsidR="000D2175" w:rsidRPr="00EE44C7" w:rsidRDefault="000D2175" w:rsidP="001D290B">
      <w:pPr>
        <w:spacing w:before="120" w:after="120"/>
        <w:rPr>
          <w:rFonts w:ascii="Arial" w:hAnsi="Arial" w:cs="Arial"/>
          <w:b/>
          <w:bCs/>
        </w:rPr>
      </w:pPr>
      <w:r w:rsidRPr="000D2175">
        <w:rPr>
          <w:rFonts w:ascii="Arial" w:hAnsi="Arial" w:cs="Arial"/>
        </w:rPr>
        <w:t>Nazwa postępowania: „</w:t>
      </w:r>
      <w:r w:rsidR="000D3B02" w:rsidRPr="00EE44C7">
        <w:rPr>
          <w:rFonts w:ascii="Arial" w:hAnsi="Arial" w:cs="Arial"/>
          <w:b/>
          <w:bCs/>
        </w:rPr>
        <w:t>Wykonanie aktualizacji projektu modernizacji instalacji wentylacji w segmencie C oraz wykonanie aktualizacji ekspertyzy przeciwpożarowej wraz z nadzorem autorskim dla całego budynku Centrali Spółki PKP Polskie Linie Kolejowe S.A przy ul. Targowej 74 w Warszawie”.</w:t>
      </w:r>
    </w:p>
    <w:tbl>
      <w:tblPr>
        <w:tblpPr w:leftFromText="141" w:rightFromText="141" w:vertAnchor="text" w:horzAnchor="margin" w:tblpY="77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9781"/>
      </w:tblGrid>
      <w:tr w:rsidR="000D2175" w:rsidRPr="000D2175" w14:paraId="11FCC53C" w14:textId="77777777" w:rsidTr="000D2175">
        <w:trPr>
          <w:trHeight w:val="624"/>
        </w:trPr>
        <w:tc>
          <w:tcPr>
            <w:tcW w:w="4248" w:type="dxa"/>
            <w:vMerge w:val="restart"/>
            <w:tcBorders>
              <w:right w:val="single" w:sz="4" w:space="0" w:color="auto"/>
            </w:tcBorders>
          </w:tcPr>
          <w:p w14:paraId="7C8B1DA0" w14:textId="77777777" w:rsidR="000D2175" w:rsidRPr="000D2175" w:rsidRDefault="000D2175" w:rsidP="000D2175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C6D5F" w14:textId="77777777" w:rsidR="000D2175" w:rsidRPr="000D2175" w:rsidRDefault="000D2175" w:rsidP="000D2175">
            <w:pPr>
              <w:tabs>
                <w:tab w:val="left" w:pos="2265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0D2175">
              <w:rPr>
                <w:rFonts w:ascii="Arial" w:hAnsi="Arial" w:cs="Arial"/>
              </w:rPr>
              <w:t xml:space="preserve"> </w:t>
            </w:r>
          </w:p>
        </w:tc>
      </w:tr>
      <w:tr w:rsidR="000D2175" w:rsidRPr="000D2175" w14:paraId="099ADD76" w14:textId="77777777" w:rsidTr="000D2175">
        <w:trPr>
          <w:trHeight w:val="70"/>
        </w:trPr>
        <w:tc>
          <w:tcPr>
            <w:tcW w:w="4248" w:type="dxa"/>
            <w:vMerge/>
            <w:tcBorders>
              <w:right w:val="single" w:sz="4" w:space="0" w:color="auto"/>
            </w:tcBorders>
          </w:tcPr>
          <w:p w14:paraId="29273BAE" w14:textId="77777777" w:rsidR="000D2175" w:rsidRPr="000D2175" w:rsidRDefault="000D2175" w:rsidP="000D2175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9547B" w14:textId="77777777" w:rsidR="000D2175" w:rsidRPr="000D2175" w:rsidRDefault="000D2175" w:rsidP="000D2175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152EA520" w14:textId="77777777" w:rsidR="00B679ED" w:rsidRPr="000D2175" w:rsidRDefault="00B679ED" w:rsidP="000D2175">
      <w:pPr>
        <w:tabs>
          <w:tab w:val="center" w:pos="1843"/>
        </w:tabs>
        <w:suppressAutoHyphens/>
        <w:spacing w:before="120" w:after="120"/>
        <w:rPr>
          <w:rFonts w:ascii="Arial" w:eastAsia="Times New Roman" w:hAnsi="Arial" w:cs="Arial"/>
          <w:i/>
          <w:lang w:eastAsia="ar-SA"/>
        </w:rPr>
      </w:pPr>
      <w:r w:rsidRPr="000D2175">
        <w:rPr>
          <w:rFonts w:ascii="Arial" w:eastAsia="Times New Roman" w:hAnsi="Arial" w:cs="Arial"/>
          <w:i/>
          <w:lang w:eastAsia="ar-SA"/>
        </w:rPr>
        <w:t>(</w:t>
      </w:r>
      <w:r w:rsidR="000D2175" w:rsidRPr="000D2175">
        <w:rPr>
          <w:rFonts w:ascii="Arial" w:eastAsia="Times New Roman" w:hAnsi="Arial" w:cs="Arial"/>
          <w:i/>
          <w:lang w:eastAsia="ar-SA"/>
        </w:rPr>
        <w:t>Nazwa Wykonawcy, adres, NIP, REGON</w:t>
      </w:r>
      <w:r w:rsidRPr="000D2175">
        <w:rPr>
          <w:rFonts w:ascii="Arial" w:eastAsia="Times New Roman" w:hAnsi="Arial" w:cs="Arial"/>
          <w:i/>
          <w:lang w:eastAsia="ar-SA"/>
        </w:rPr>
        <w:t>)</w:t>
      </w:r>
    </w:p>
    <w:p w14:paraId="39818B60" w14:textId="08EDEA01" w:rsidR="003A234D" w:rsidRPr="000D2175" w:rsidRDefault="005D1F93" w:rsidP="00DC1E2C">
      <w:pPr>
        <w:spacing w:before="240" w:after="120"/>
        <w:jc w:val="center"/>
        <w:rPr>
          <w:rFonts w:ascii="Arial" w:hAnsi="Arial" w:cs="Arial"/>
          <w:b/>
          <w:color w:val="FF0000"/>
        </w:rPr>
      </w:pPr>
      <w:r w:rsidRPr="000D2175">
        <w:rPr>
          <w:rFonts w:ascii="Arial" w:hAnsi="Arial" w:cs="Arial"/>
          <w:b/>
        </w:rPr>
        <w:t xml:space="preserve">WYKAZ </w:t>
      </w:r>
      <w:r w:rsidR="00106650" w:rsidRPr="000D2175">
        <w:rPr>
          <w:rFonts w:ascii="Arial" w:hAnsi="Arial" w:cs="Arial"/>
          <w:b/>
        </w:rPr>
        <w:t xml:space="preserve">ZREALIZOWANYCH </w:t>
      </w:r>
      <w:r w:rsidR="00C9203D">
        <w:rPr>
          <w:rFonts w:ascii="Arial" w:hAnsi="Arial" w:cs="Arial"/>
          <w:b/>
        </w:rPr>
        <w:t>UMÓW/ZAMÓWIEŃ</w:t>
      </w:r>
    </w:p>
    <w:p w14:paraId="39CCB80B" w14:textId="0FD35035" w:rsidR="000D2175" w:rsidRPr="000D2175" w:rsidRDefault="00B52261" w:rsidP="000D2175">
      <w:pPr>
        <w:spacing w:before="120" w:after="120"/>
        <w:jc w:val="center"/>
        <w:rPr>
          <w:rFonts w:ascii="Arial" w:hAnsi="Arial" w:cs="Arial"/>
        </w:rPr>
      </w:pPr>
      <w:r w:rsidRPr="000D2175">
        <w:rPr>
          <w:rFonts w:ascii="Arial" w:hAnsi="Arial" w:cs="Arial"/>
        </w:rPr>
        <w:t xml:space="preserve">na potwierdzenie spełniania </w:t>
      </w:r>
      <w:r w:rsidR="000D3B02">
        <w:rPr>
          <w:rFonts w:ascii="Arial" w:hAnsi="Arial" w:cs="Arial"/>
        </w:rPr>
        <w:t>w</w:t>
      </w:r>
      <w:r w:rsidR="000D2175" w:rsidRPr="000D2175">
        <w:rPr>
          <w:rFonts w:ascii="Arial" w:hAnsi="Arial" w:cs="Arial"/>
        </w:rPr>
        <w:t>arunk</w:t>
      </w:r>
      <w:r w:rsidR="00E20850">
        <w:rPr>
          <w:rFonts w:ascii="Arial" w:hAnsi="Arial" w:cs="Arial"/>
        </w:rPr>
        <w:t>ów</w:t>
      </w:r>
      <w:r w:rsidR="000D3B02">
        <w:rPr>
          <w:rFonts w:ascii="Arial" w:hAnsi="Arial" w:cs="Arial"/>
        </w:rPr>
        <w:t xml:space="preserve"> udziału w postępowaniu, o który</w:t>
      </w:r>
      <w:r w:rsidR="00E20850">
        <w:rPr>
          <w:rFonts w:ascii="Arial" w:hAnsi="Arial" w:cs="Arial"/>
        </w:rPr>
        <w:t>ch</w:t>
      </w:r>
      <w:r w:rsidR="000D3B02">
        <w:rPr>
          <w:rFonts w:ascii="Arial" w:hAnsi="Arial" w:cs="Arial"/>
        </w:rPr>
        <w:t xml:space="preserve"> mowa w Rozdziale III ust. 2 pkt 4) SWZ:</w:t>
      </w:r>
    </w:p>
    <w:tbl>
      <w:tblPr>
        <w:tblpPr w:leftFromText="141" w:rightFromText="141" w:vertAnchor="text" w:horzAnchor="margin" w:tblpXSpec="center" w:tblpY="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96"/>
        <w:gridCol w:w="3095"/>
        <w:gridCol w:w="2303"/>
        <w:gridCol w:w="1898"/>
        <w:gridCol w:w="1500"/>
        <w:gridCol w:w="4702"/>
      </w:tblGrid>
      <w:tr w:rsidR="00E20850" w:rsidRPr="00E20850" w14:paraId="1228F330" w14:textId="77777777" w:rsidTr="00EE44C7">
        <w:trPr>
          <w:trHeight w:val="1097"/>
        </w:trPr>
        <w:tc>
          <w:tcPr>
            <w:tcW w:w="177" w:type="pct"/>
            <w:shd w:val="clear" w:color="auto" w:fill="AEAAAA" w:themeFill="background2" w:themeFillShade="BF"/>
            <w:vAlign w:val="center"/>
          </w:tcPr>
          <w:p w14:paraId="7DBD537C" w14:textId="77777777" w:rsidR="00E20850" w:rsidRPr="00EE44C7" w:rsidRDefault="00E20850" w:rsidP="00DC1E2C">
            <w:pPr>
              <w:pStyle w:val="Akapitzlist"/>
              <w:keepNext/>
              <w:spacing w:before="120" w:after="120"/>
              <w:ind w:left="0" w:right="-391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4C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06" w:type="pct"/>
            <w:shd w:val="clear" w:color="auto" w:fill="AEAAAA" w:themeFill="background2" w:themeFillShade="BF"/>
            <w:vAlign w:val="center"/>
          </w:tcPr>
          <w:p w14:paraId="6338C5EA" w14:textId="3B24C1B6" w:rsidR="00E20850" w:rsidRPr="00EE44C7" w:rsidRDefault="00E20850" w:rsidP="002705BA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4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Przedmiot </w:t>
            </w:r>
            <w:r w:rsidR="00C9203D" w:rsidRPr="00EE44C7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C9203D">
              <w:rPr>
                <w:rFonts w:ascii="Arial" w:hAnsi="Arial" w:cs="Arial"/>
                <w:b/>
                <w:bCs/>
                <w:sz w:val="20"/>
                <w:szCs w:val="20"/>
              </w:rPr>
              <w:t>mowy/zamówienia</w:t>
            </w:r>
          </w:p>
        </w:tc>
        <w:tc>
          <w:tcPr>
            <w:tcW w:w="823" w:type="pct"/>
            <w:shd w:val="clear" w:color="auto" w:fill="AEAAAA" w:themeFill="background2" w:themeFillShade="BF"/>
            <w:vAlign w:val="center"/>
          </w:tcPr>
          <w:p w14:paraId="618A529F" w14:textId="60E9D453" w:rsidR="00E20850" w:rsidRPr="00EE44C7" w:rsidRDefault="00E20850" w:rsidP="00564813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4C7">
              <w:rPr>
                <w:rFonts w:ascii="Arial" w:hAnsi="Arial" w:cs="Arial"/>
                <w:b/>
                <w:bCs/>
                <w:sz w:val="20"/>
                <w:szCs w:val="20"/>
              </w:rPr>
              <w:t>Okres realizacji usługi od – do (dzień/miesiąc/rok)</w:t>
            </w:r>
          </w:p>
        </w:tc>
        <w:tc>
          <w:tcPr>
            <w:tcW w:w="678" w:type="pct"/>
            <w:shd w:val="clear" w:color="auto" w:fill="AEAAAA" w:themeFill="background2" w:themeFillShade="BF"/>
          </w:tcPr>
          <w:p w14:paraId="66ECA05A" w14:textId="0B337FA6" w:rsidR="00E20850" w:rsidRPr="00EE44C7" w:rsidRDefault="00E20850" w:rsidP="00E826D8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4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usługa zrealizowana w obiekcie zabytkowym lub </w:t>
            </w:r>
            <w:r w:rsidR="006A5C62" w:rsidRPr="006A5C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terenie objętym ochroną konserwatorską </w:t>
            </w:r>
            <w:r w:rsidRPr="00EE44C7">
              <w:rPr>
                <w:rFonts w:ascii="Arial" w:hAnsi="Arial" w:cs="Arial"/>
                <w:b/>
                <w:bCs/>
                <w:sz w:val="20"/>
                <w:szCs w:val="20"/>
              </w:rPr>
              <w:t>(TAK/NIE). Podać nr wpisu do rejestru zabytków</w:t>
            </w:r>
          </w:p>
        </w:tc>
        <w:tc>
          <w:tcPr>
            <w:tcW w:w="536" w:type="pct"/>
            <w:shd w:val="clear" w:color="auto" w:fill="AEAAAA" w:themeFill="background2" w:themeFillShade="BF"/>
            <w:vAlign w:val="center"/>
          </w:tcPr>
          <w:p w14:paraId="23145BE3" w14:textId="787CB237" w:rsidR="00E20850" w:rsidRPr="00EE44C7" w:rsidRDefault="00E20850" w:rsidP="00E826D8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4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netto </w:t>
            </w:r>
          </w:p>
        </w:tc>
        <w:tc>
          <w:tcPr>
            <w:tcW w:w="1680" w:type="pct"/>
            <w:shd w:val="clear" w:color="auto" w:fill="AEAAAA" w:themeFill="background2" w:themeFillShade="BF"/>
            <w:vAlign w:val="center"/>
          </w:tcPr>
          <w:p w14:paraId="7470458C" w14:textId="6281A7EF" w:rsidR="00E20850" w:rsidRPr="00EE44C7" w:rsidRDefault="00E20850" w:rsidP="00DC1E2C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4C7">
              <w:rPr>
                <w:rFonts w:ascii="Arial" w:hAnsi="Arial" w:cs="Arial"/>
                <w:b/>
                <w:bCs/>
                <w:sz w:val="20"/>
                <w:szCs w:val="20"/>
              </w:rPr>
              <w:t>Podmiot, na rzecz którego wykonana została usługa – nazwa, adres</w:t>
            </w:r>
          </w:p>
        </w:tc>
      </w:tr>
      <w:tr w:rsidR="00E20850" w:rsidRPr="000D2175" w14:paraId="796F4582" w14:textId="77777777" w:rsidTr="00EE44C7">
        <w:trPr>
          <w:trHeight w:val="910"/>
        </w:trPr>
        <w:tc>
          <w:tcPr>
            <w:tcW w:w="177" w:type="pct"/>
            <w:vAlign w:val="center"/>
          </w:tcPr>
          <w:p w14:paraId="48063E7F" w14:textId="7DC93B3A" w:rsidR="00E20850" w:rsidRPr="000D2175" w:rsidRDefault="00E20850" w:rsidP="00BE080B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 w:rsidRPr="000D217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06" w:type="pct"/>
            <w:vAlign w:val="center"/>
          </w:tcPr>
          <w:p w14:paraId="3298619C" w14:textId="2481F537" w:rsidR="00E20850" w:rsidRPr="000D2175" w:rsidRDefault="00E20850" w:rsidP="00BE080B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23" w:type="pct"/>
          </w:tcPr>
          <w:p w14:paraId="4C9F313A" w14:textId="77777777" w:rsidR="00E20850" w:rsidRPr="000D2175" w:rsidRDefault="00E20850" w:rsidP="00564813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78" w:type="pct"/>
          </w:tcPr>
          <w:p w14:paraId="41B31129" w14:textId="77777777" w:rsidR="00E20850" w:rsidRPr="000D2175" w:rsidRDefault="00E20850" w:rsidP="00564813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6" w:type="pct"/>
          </w:tcPr>
          <w:p w14:paraId="64271E92" w14:textId="1ED08CB7" w:rsidR="00E20850" w:rsidRPr="000D2175" w:rsidRDefault="00E20850" w:rsidP="00564813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80" w:type="pct"/>
            <w:vAlign w:val="center"/>
          </w:tcPr>
          <w:p w14:paraId="3719F240" w14:textId="5F15D8B2" w:rsidR="00E20850" w:rsidRPr="000D2175" w:rsidRDefault="00E20850" w:rsidP="00564813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</w:tr>
      <w:tr w:rsidR="00E20850" w:rsidRPr="000D2175" w14:paraId="7DFDC38C" w14:textId="77777777" w:rsidTr="00EE44C7">
        <w:trPr>
          <w:trHeight w:val="910"/>
        </w:trPr>
        <w:tc>
          <w:tcPr>
            <w:tcW w:w="177" w:type="pct"/>
            <w:vAlign w:val="center"/>
          </w:tcPr>
          <w:p w14:paraId="47B3C409" w14:textId="45FDC90B" w:rsidR="00E20850" w:rsidRPr="000D2175" w:rsidRDefault="00E20850" w:rsidP="00BE080B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106" w:type="pct"/>
            <w:vAlign w:val="center"/>
          </w:tcPr>
          <w:p w14:paraId="567456FF" w14:textId="41BDAC26" w:rsidR="00E20850" w:rsidRDefault="00E20850" w:rsidP="00BE080B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23" w:type="pct"/>
          </w:tcPr>
          <w:p w14:paraId="64D729BC" w14:textId="77777777" w:rsidR="00E20850" w:rsidRPr="000D2175" w:rsidRDefault="00E20850" w:rsidP="00564813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78" w:type="pct"/>
          </w:tcPr>
          <w:p w14:paraId="3C02504C" w14:textId="77777777" w:rsidR="00E20850" w:rsidRPr="000D2175" w:rsidRDefault="00E20850" w:rsidP="00564813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6" w:type="pct"/>
          </w:tcPr>
          <w:p w14:paraId="074FA65E" w14:textId="0DA63314" w:rsidR="00E20850" w:rsidRPr="000D2175" w:rsidRDefault="00E20850" w:rsidP="00564813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80" w:type="pct"/>
            <w:vAlign w:val="center"/>
          </w:tcPr>
          <w:p w14:paraId="041A3F5F" w14:textId="4BCCB52F" w:rsidR="00E20850" w:rsidRPr="000D2175" w:rsidRDefault="00E20850" w:rsidP="00564813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</w:tr>
      <w:tr w:rsidR="00E20850" w:rsidRPr="000D2175" w14:paraId="05DB783B" w14:textId="77777777" w:rsidTr="00EE44C7">
        <w:trPr>
          <w:trHeight w:val="910"/>
        </w:trPr>
        <w:tc>
          <w:tcPr>
            <w:tcW w:w="177" w:type="pct"/>
            <w:vAlign w:val="center"/>
          </w:tcPr>
          <w:p w14:paraId="093BC339" w14:textId="0847B72C" w:rsidR="00E20850" w:rsidRDefault="00E20850" w:rsidP="00BE080B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106" w:type="pct"/>
            <w:vAlign w:val="center"/>
          </w:tcPr>
          <w:p w14:paraId="54BD0D50" w14:textId="77777777" w:rsidR="00E20850" w:rsidRDefault="00E20850" w:rsidP="00BE080B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23" w:type="pct"/>
          </w:tcPr>
          <w:p w14:paraId="73B4AB53" w14:textId="77777777" w:rsidR="00E20850" w:rsidRPr="000D2175" w:rsidRDefault="00E20850" w:rsidP="00564813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78" w:type="pct"/>
          </w:tcPr>
          <w:p w14:paraId="0BC1AA26" w14:textId="77777777" w:rsidR="00E20850" w:rsidRPr="000D2175" w:rsidRDefault="00E20850" w:rsidP="00564813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6" w:type="pct"/>
          </w:tcPr>
          <w:p w14:paraId="52180EF2" w14:textId="3FCF38C5" w:rsidR="00E20850" w:rsidRPr="000D2175" w:rsidRDefault="00E20850" w:rsidP="00564813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80" w:type="pct"/>
            <w:vAlign w:val="center"/>
          </w:tcPr>
          <w:p w14:paraId="751D7341" w14:textId="15AE12E8" w:rsidR="00E20850" w:rsidRPr="000D2175" w:rsidRDefault="00E20850" w:rsidP="00564813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</w:tr>
      <w:tr w:rsidR="00E20850" w:rsidRPr="000D2175" w14:paraId="4F504CDC" w14:textId="77777777" w:rsidTr="00EE44C7">
        <w:trPr>
          <w:trHeight w:val="910"/>
        </w:trPr>
        <w:tc>
          <w:tcPr>
            <w:tcW w:w="177" w:type="pct"/>
            <w:vAlign w:val="center"/>
          </w:tcPr>
          <w:p w14:paraId="59B25594" w14:textId="4B7E1996" w:rsidR="00E20850" w:rsidRDefault="00E20850" w:rsidP="00BE080B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106" w:type="pct"/>
            <w:vAlign w:val="center"/>
          </w:tcPr>
          <w:p w14:paraId="2989F9B1" w14:textId="77777777" w:rsidR="00E20850" w:rsidRDefault="00E20850" w:rsidP="00BE080B">
            <w:pPr>
              <w:keepNext/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23" w:type="pct"/>
          </w:tcPr>
          <w:p w14:paraId="2D3CB67F" w14:textId="77777777" w:rsidR="00E20850" w:rsidRPr="000D2175" w:rsidRDefault="00E20850" w:rsidP="00564813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78" w:type="pct"/>
          </w:tcPr>
          <w:p w14:paraId="353E1EE2" w14:textId="77777777" w:rsidR="00E20850" w:rsidRPr="000D2175" w:rsidRDefault="00E20850" w:rsidP="00564813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6" w:type="pct"/>
          </w:tcPr>
          <w:p w14:paraId="6E20F4F3" w14:textId="1FA91959" w:rsidR="00E20850" w:rsidRPr="000D2175" w:rsidRDefault="00E20850" w:rsidP="00564813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680" w:type="pct"/>
            <w:vAlign w:val="center"/>
          </w:tcPr>
          <w:p w14:paraId="0D31ECA6" w14:textId="00022A64" w:rsidR="00E20850" w:rsidRPr="000D2175" w:rsidRDefault="00E20850" w:rsidP="00564813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</w:tr>
    </w:tbl>
    <w:p w14:paraId="2C41A985" w14:textId="65CD046E" w:rsidR="00564813" w:rsidRDefault="00564813" w:rsidP="00DC1E2C">
      <w:pPr>
        <w:tabs>
          <w:tab w:val="center" w:pos="3402"/>
          <w:tab w:val="center" w:pos="10206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1B475F">
        <w:rPr>
          <w:rFonts w:ascii="Arial" w:hAnsi="Arial" w:cs="Arial"/>
        </w:rPr>
        <w:t>/y</w:t>
      </w:r>
      <w:r>
        <w:rPr>
          <w:rFonts w:ascii="Arial" w:hAnsi="Arial" w:cs="Arial"/>
        </w:rPr>
        <w:t xml:space="preserve">, </w:t>
      </w:r>
      <w:r w:rsidRPr="00564813">
        <w:rPr>
          <w:rFonts w:ascii="Arial" w:hAnsi="Arial" w:cs="Arial"/>
        </w:rPr>
        <w:t xml:space="preserve">że ww. usługi zostały </w:t>
      </w:r>
      <w:r>
        <w:rPr>
          <w:rFonts w:ascii="Arial" w:hAnsi="Arial" w:cs="Arial"/>
        </w:rPr>
        <w:t xml:space="preserve">przeze mnie </w:t>
      </w:r>
      <w:r w:rsidRPr="00564813">
        <w:rPr>
          <w:rFonts w:ascii="Arial" w:hAnsi="Arial" w:cs="Arial"/>
        </w:rPr>
        <w:t>zrealizowane należycie.</w:t>
      </w:r>
    </w:p>
    <w:p w14:paraId="3F8E8FF2" w14:textId="6A63E96D" w:rsidR="001F72A7" w:rsidRDefault="001B475F" w:rsidP="00DC1E2C">
      <w:pPr>
        <w:tabs>
          <w:tab w:val="center" w:pos="3402"/>
          <w:tab w:val="center" w:pos="10206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Do</w:t>
      </w:r>
      <w:r w:rsidR="00564813" w:rsidRPr="00E826D8">
        <w:rPr>
          <w:rFonts w:ascii="Arial" w:hAnsi="Arial" w:cs="Arial"/>
          <w:color w:val="FF0000"/>
        </w:rPr>
        <w:t xml:space="preserve"> Wykaz</w:t>
      </w:r>
      <w:r>
        <w:rPr>
          <w:rFonts w:ascii="Arial" w:hAnsi="Arial" w:cs="Arial"/>
          <w:color w:val="FF0000"/>
        </w:rPr>
        <w:t>u</w:t>
      </w:r>
      <w:r w:rsidR="00564813" w:rsidRPr="00E826D8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załączam/y</w:t>
      </w:r>
      <w:r w:rsidR="00564813" w:rsidRPr="00E826D8">
        <w:rPr>
          <w:rFonts w:ascii="Arial" w:hAnsi="Arial" w:cs="Arial"/>
          <w:color w:val="FF0000"/>
        </w:rPr>
        <w:t xml:space="preserve"> dokumenty potwierdzające należyte wykonanie ww. usług (np. referencje, protokoły odbioru).</w:t>
      </w:r>
      <w:r w:rsidR="001F72A7">
        <w:rPr>
          <w:rFonts w:ascii="Arial" w:hAnsi="Arial" w:cs="Arial"/>
        </w:rPr>
        <w:tab/>
      </w:r>
    </w:p>
    <w:p w14:paraId="11A107F1" w14:textId="77777777" w:rsidR="007A5E45" w:rsidRDefault="007A5E45" w:rsidP="00DC1E2C">
      <w:pPr>
        <w:tabs>
          <w:tab w:val="center" w:pos="3402"/>
          <w:tab w:val="center" w:pos="10206"/>
        </w:tabs>
        <w:spacing w:before="120" w:after="120"/>
        <w:rPr>
          <w:rFonts w:ascii="Arial" w:hAnsi="Arial" w:cs="Arial"/>
        </w:rPr>
      </w:pPr>
    </w:p>
    <w:p w14:paraId="5B3509EF" w14:textId="2ADDF3A1" w:rsidR="00771440" w:rsidRPr="001F72A7" w:rsidRDefault="001F72A7" w:rsidP="00DC1E2C">
      <w:pPr>
        <w:tabs>
          <w:tab w:val="center" w:pos="3402"/>
          <w:tab w:val="center" w:pos="10206"/>
        </w:tabs>
        <w:spacing w:before="480" w:after="120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71440" w:rsidRPr="001F72A7">
        <w:rPr>
          <w:rFonts w:ascii="Arial" w:hAnsi="Arial" w:cs="Arial"/>
          <w:b/>
          <w:i/>
        </w:rPr>
        <w:t>imię i nazwis</w:t>
      </w:r>
      <w:r w:rsidRPr="001F72A7">
        <w:rPr>
          <w:rFonts w:ascii="Arial" w:hAnsi="Arial" w:cs="Arial"/>
          <w:b/>
          <w:i/>
        </w:rPr>
        <w:t>ko oraz podpis upoważnionego</w:t>
      </w:r>
    </w:p>
    <w:p w14:paraId="1CCAF98E" w14:textId="31105FB6" w:rsidR="001E7000" w:rsidRPr="00997D39" w:rsidRDefault="001F72A7" w:rsidP="00997D39">
      <w:pPr>
        <w:pStyle w:val="Nagwek3"/>
        <w:keepNext w:val="0"/>
        <w:tabs>
          <w:tab w:val="clear" w:pos="0"/>
          <w:tab w:val="center" w:pos="10206"/>
        </w:tabs>
        <w:spacing w:before="120" w:after="120" w:line="276" w:lineRule="auto"/>
        <w:jc w:val="left"/>
        <w:rPr>
          <w:rFonts w:cs="Arial"/>
          <w:i/>
          <w:sz w:val="22"/>
          <w:szCs w:val="22"/>
        </w:rPr>
      </w:pPr>
      <w:r w:rsidRPr="001F72A7">
        <w:rPr>
          <w:rFonts w:cs="Arial"/>
          <w:i/>
          <w:sz w:val="22"/>
          <w:szCs w:val="22"/>
        </w:rPr>
        <w:tab/>
        <w:t>przedstawiciela W</w:t>
      </w:r>
      <w:r w:rsidR="00771440" w:rsidRPr="001F72A7">
        <w:rPr>
          <w:rFonts w:cs="Arial"/>
          <w:i/>
          <w:sz w:val="22"/>
          <w:szCs w:val="22"/>
        </w:rPr>
        <w:t>ykonawcy</w:t>
      </w:r>
      <w:r w:rsidRPr="001F72A7">
        <w:rPr>
          <w:rFonts w:cs="Arial"/>
          <w:i/>
          <w:sz w:val="22"/>
          <w:szCs w:val="22"/>
        </w:rPr>
        <w:t xml:space="preserve"> </w:t>
      </w:r>
    </w:p>
    <w:sectPr w:rsidR="001E7000" w:rsidRPr="00997D39" w:rsidSect="000B3C98">
      <w:headerReference w:type="default" r:id="rId12"/>
      <w:footerReference w:type="default" r:id="rId13"/>
      <w:pgSz w:w="16838" w:h="11906" w:orient="landscape"/>
      <w:pgMar w:top="993" w:right="1417" w:bottom="709" w:left="1417" w:header="426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31F4E" w14:textId="77777777" w:rsidR="00F37B8B" w:rsidRDefault="00F37B8B" w:rsidP="00B679ED">
      <w:pPr>
        <w:spacing w:after="0" w:line="240" w:lineRule="auto"/>
      </w:pPr>
      <w:r>
        <w:separator/>
      </w:r>
    </w:p>
  </w:endnote>
  <w:endnote w:type="continuationSeparator" w:id="0">
    <w:p w14:paraId="1384C3BD" w14:textId="77777777" w:rsidR="00F37B8B" w:rsidRDefault="00F37B8B" w:rsidP="00B67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E6B31" w14:textId="7BA1A09C" w:rsidR="00C668FE" w:rsidRPr="00203B9C" w:rsidRDefault="00C668FE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203B9C">
      <w:rPr>
        <w:rFonts w:ascii="Arial" w:hAnsi="Arial" w:cs="Arial"/>
        <w:color w:val="808080"/>
        <w:sz w:val="18"/>
        <w:szCs w:val="16"/>
      </w:rPr>
      <w:t xml:space="preserve">Strona | 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begin"/>
    </w:r>
    <w:r w:rsidRPr="00203B9C">
      <w:rPr>
        <w:rFonts w:ascii="Arial" w:hAnsi="Arial" w:cs="Arial"/>
        <w:bCs/>
        <w:color w:val="808080"/>
        <w:sz w:val="18"/>
        <w:szCs w:val="16"/>
      </w:rPr>
      <w:instrText>PAGE</w:instrText>
    </w:r>
    <w:r w:rsidRPr="00203B9C">
      <w:rPr>
        <w:rFonts w:ascii="Arial" w:hAnsi="Arial" w:cs="Arial"/>
        <w:bCs/>
        <w:color w:val="808080"/>
        <w:sz w:val="18"/>
        <w:szCs w:val="16"/>
      </w:rPr>
      <w:fldChar w:fldCharType="separate"/>
    </w:r>
    <w:r w:rsidR="0055637D">
      <w:rPr>
        <w:rFonts w:ascii="Arial" w:hAnsi="Arial" w:cs="Arial"/>
        <w:bCs/>
        <w:noProof/>
        <w:color w:val="808080"/>
        <w:sz w:val="18"/>
        <w:szCs w:val="16"/>
      </w:rPr>
      <w:t>2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end"/>
    </w:r>
    <w:r w:rsidRPr="00203B9C">
      <w:rPr>
        <w:rFonts w:ascii="Arial" w:hAnsi="Arial" w:cs="Arial"/>
        <w:color w:val="808080"/>
        <w:sz w:val="18"/>
        <w:szCs w:val="16"/>
      </w:rPr>
      <w:t xml:space="preserve"> z 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begin"/>
    </w:r>
    <w:r w:rsidRPr="00203B9C">
      <w:rPr>
        <w:rFonts w:ascii="Arial" w:hAnsi="Arial" w:cs="Arial"/>
        <w:bCs/>
        <w:color w:val="808080"/>
        <w:sz w:val="18"/>
        <w:szCs w:val="16"/>
      </w:rPr>
      <w:instrText>NUMPAGES</w:instrText>
    </w:r>
    <w:r w:rsidRPr="00203B9C">
      <w:rPr>
        <w:rFonts w:ascii="Arial" w:hAnsi="Arial" w:cs="Arial"/>
        <w:bCs/>
        <w:color w:val="808080"/>
        <w:sz w:val="18"/>
        <w:szCs w:val="16"/>
      </w:rPr>
      <w:fldChar w:fldCharType="separate"/>
    </w:r>
    <w:r w:rsidR="0055637D">
      <w:rPr>
        <w:rFonts w:ascii="Arial" w:hAnsi="Arial" w:cs="Arial"/>
        <w:bCs/>
        <w:noProof/>
        <w:color w:val="808080"/>
        <w:sz w:val="18"/>
        <w:szCs w:val="16"/>
      </w:rPr>
      <w:t>2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end"/>
    </w:r>
  </w:p>
  <w:p w14:paraId="71832D09" w14:textId="77777777" w:rsidR="00C668FE" w:rsidRPr="00203B9C" w:rsidRDefault="00C668FE">
    <w:pPr>
      <w:pStyle w:val="Stopka"/>
      <w:rPr>
        <w:rFonts w:ascii="Arial" w:hAnsi="Arial" w:cs="Arial"/>
        <w:color w:val="808080"/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3A462" w14:textId="77777777" w:rsidR="00F37B8B" w:rsidRDefault="00F37B8B" w:rsidP="00B679ED">
      <w:pPr>
        <w:spacing w:after="0" w:line="240" w:lineRule="auto"/>
      </w:pPr>
      <w:r>
        <w:separator/>
      </w:r>
    </w:p>
  </w:footnote>
  <w:footnote w:type="continuationSeparator" w:id="0">
    <w:p w14:paraId="19A63605" w14:textId="77777777" w:rsidR="00F37B8B" w:rsidRDefault="00F37B8B" w:rsidP="00B67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FD4EB" w14:textId="05211FFD" w:rsidR="00C668FE" w:rsidRPr="000D3B02" w:rsidRDefault="00EC0ABD" w:rsidP="00C675D0">
    <w:pPr>
      <w:pStyle w:val="Nagwek"/>
      <w:pBdr>
        <w:bottom w:val="single" w:sz="12" w:space="1" w:color="auto"/>
      </w:pBdr>
      <w:jc w:val="right"/>
      <w:rPr>
        <w:rFonts w:ascii="Arial" w:eastAsia="Times New Roman" w:hAnsi="Arial" w:cs="Arial"/>
        <w:b/>
        <w:bCs/>
        <w:sz w:val="20"/>
        <w:szCs w:val="20"/>
      </w:rPr>
    </w:pPr>
    <w:r w:rsidRPr="000D3B02">
      <w:rPr>
        <w:rFonts w:ascii="Arial" w:eastAsia="Times New Roman" w:hAnsi="Arial" w:cs="Arial"/>
        <w:b/>
        <w:bCs/>
        <w:sz w:val="20"/>
        <w:szCs w:val="20"/>
      </w:rPr>
      <w:t xml:space="preserve">Załącznik nr </w:t>
    </w:r>
    <w:r w:rsidR="00A36193">
      <w:rPr>
        <w:rFonts w:ascii="Arial" w:eastAsia="Times New Roman" w:hAnsi="Arial" w:cs="Arial"/>
        <w:b/>
        <w:bCs/>
        <w:sz w:val="20"/>
        <w:szCs w:val="20"/>
      </w:rPr>
      <w:t>7</w:t>
    </w:r>
    <w:r w:rsidR="000D3B02" w:rsidRPr="000D3B02">
      <w:rPr>
        <w:rFonts w:ascii="Arial" w:eastAsia="Times New Roman" w:hAnsi="Arial" w:cs="Arial"/>
        <w:b/>
        <w:bCs/>
        <w:sz w:val="20"/>
        <w:szCs w:val="20"/>
      </w:rPr>
      <w:t xml:space="preserve"> do SWZ – Wykaz zrealizowanych u</w:t>
    </w:r>
    <w:r w:rsidR="00C9203D">
      <w:rPr>
        <w:rFonts w:ascii="Arial" w:eastAsia="Times New Roman" w:hAnsi="Arial" w:cs="Arial"/>
        <w:b/>
        <w:bCs/>
        <w:sz w:val="20"/>
        <w:szCs w:val="20"/>
      </w:rPr>
      <w:t>mów/zamówień</w:t>
    </w:r>
    <w:r w:rsidR="000D3B02" w:rsidRPr="000D3B02">
      <w:rPr>
        <w:rFonts w:ascii="Arial" w:eastAsia="Times New Roman" w:hAnsi="Arial" w:cs="Arial"/>
        <w:b/>
        <w:b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D6D0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904D8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9512D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741A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C6916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EA1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2003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51CA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44FC3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15791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F3DA3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C1DC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E4F8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D1A5D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31A6A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5DF3D24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E22F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634FC8"/>
    <w:multiLevelType w:val="hybridMultilevel"/>
    <w:tmpl w:val="CE7E4BEA"/>
    <w:lvl w:ilvl="0" w:tplc="998AD25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7765C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137015">
    <w:abstractNumId w:val="2"/>
  </w:num>
  <w:num w:numId="2" w16cid:durableId="1624069357">
    <w:abstractNumId w:val="12"/>
  </w:num>
  <w:num w:numId="3" w16cid:durableId="421217447">
    <w:abstractNumId w:val="6"/>
  </w:num>
  <w:num w:numId="4" w16cid:durableId="1103115889">
    <w:abstractNumId w:val="14"/>
  </w:num>
  <w:num w:numId="5" w16cid:durableId="491067894">
    <w:abstractNumId w:val="9"/>
  </w:num>
  <w:num w:numId="6" w16cid:durableId="1818378441">
    <w:abstractNumId w:val="13"/>
  </w:num>
  <w:num w:numId="7" w16cid:durableId="298658217">
    <w:abstractNumId w:val="1"/>
  </w:num>
  <w:num w:numId="8" w16cid:durableId="235021699">
    <w:abstractNumId w:val="3"/>
  </w:num>
  <w:num w:numId="9" w16cid:durableId="1619487290">
    <w:abstractNumId w:val="0"/>
  </w:num>
  <w:num w:numId="10" w16cid:durableId="926229777">
    <w:abstractNumId w:val="18"/>
  </w:num>
  <w:num w:numId="11" w16cid:durableId="1207913697">
    <w:abstractNumId w:val="7"/>
  </w:num>
  <w:num w:numId="12" w16cid:durableId="363601494">
    <w:abstractNumId w:val="5"/>
  </w:num>
  <w:num w:numId="13" w16cid:durableId="1549604812">
    <w:abstractNumId w:val="4"/>
  </w:num>
  <w:num w:numId="14" w16cid:durableId="1566914322">
    <w:abstractNumId w:val="15"/>
  </w:num>
  <w:num w:numId="15" w16cid:durableId="2020500505">
    <w:abstractNumId w:val="8"/>
  </w:num>
  <w:num w:numId="16" w16cid:durableId="832454215">
    <w:abstractNumId w:val="16"/>
  </w:num>
  <w:num w:numId="17" w16cid:durableId="1140927785">
    <w:abstractNumId w:val="17"/>
  </w:num>
  <w:num w:numId="18" w16cid:durableId="141241344">
    <w:abstractNumId w:val="10"/>
  </w:num>
  <w:num w:numId="19" w16cid:durableId="4796129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trackRevisions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9ED"/>
    <w:rsid w:val="00000AA8"/>
    <w:rsid w:val="00023709"/>
    <w:rsid w:val="0002639C"/>
    <w:rsid w:val="00033835"/>
    <w:rsid w:val="00043359"/>
    <w:rsid w:val="00055230"/>
    <w:rsid w:val="00064613"/>
    <w:rsid w:val="00087554"/>
    <w:rsid w:val="000979D9"/>
    <w:rsid w:val="000A65FA"/>
    <w:rsid w:val="000A7C55"/>
    <w:rsid w:val="000B3C98"/>
    <w:rsid w:val="000D2175"/>
    <w:rsid w:val="000D3B02"/>
    <w:rsid w:val="000D4B63"/>
    <w:rsid w:val="000E2D94"/>
    <w:rsid w:val="000E40C9"/>
    <w:rsid w:val="00100D84"/>
    <w:rsid w:val="00106650"/>
    <w:rsid w:val="0011296C"/>
    <w:rsid w:val="00116D56"/>
    <w:rsid w:val="00135354"/>
    <w:rsid w:val="00142BA7"/>
    <w:rsid w:val="001562D4"/>
    <w:rsid w:val="001653E0"/>
    <w:rsid w:val="00172EF9"/>
    <w:rsid w:val="00180AED"/>
    <w:rsid w:val="00184394"/>
    <w:rsid w:val="001908C9"/>
    <w:rsid w:val="0019223D"/>
    <w:rsid w:val="00194999"/>
    <w:rsid w:val="001B475F"/>
    <w:rsid w:val="001B67F3"/>
    <w:rsid w:val="001D290B"/>
    <w:rsid w:val="001D6A4C"/>
    <w:rsid w:val="001E7000"/>
    <w:rsid w:val="001F3D57"/>
    <w:rsid w:val="001F3F90"/>
    <w:rsid w:val="001F72A7"/>
    <w:rsid w:val="00203B9C"/>
    <w:rsid w:val="00216D76"/>
    <w:rsid w:val="00226E6C"/>
    <w:rsid w:val="0024429D"/>
    <w:rsid w:val="0025148C"/>
    <w:rsid w:val="00252440"/>
    <w:rsid w:val="00255428"/>
    <w:rsid w:val="0026782B"/>
    <w:rsid w:val="00267840"/>
    <w:rsid w:val="002705BA"/>
    <w:rsid w:val="00271878"/>
    <w:rsid w:val="00277418"/>
    <w:rsid w:val="00284588"/>
    <w:rsid w:val="002954ED"/>
    <w:rsid w:val="002965C1"/>
    <w:rsid w:val="002A1F1E"/>
    <w:rsid w:val="002B396F"/>
    <w:rsid w:val="002D677F"/>
    <w:rsid w:val="002E0D4D"/>
    <w:rsid w:val="002F43B4"/>
    <w:rsid w:val="00307C4A"/>
    <w:rsid w:val="003104F4"/>
    <w:rsid w:val="00323385"/>
    <w:rsid w:val="00364357"/>
    <w:rsid w:val="0037661F"/>
    <w:rsid w:val="00383E13"/>
    <w:rsid w:val="0038493B"/>
    <w:rsid w:val="00392143"/>
    <w:rsid w:val="0039646E"/>
    <w:rsid w:val="003A234D"/>
    <w:rsid w:val="003A4C6C"/>
    <w:rsid w:val="003B548C"/>
    <w:rsid w:val="003D274C"/>
    <w:rsid w:val="003D5D72"/>
    <w:rsid w:val="003D7510"/>
    <w:rsid w:val="003D795F"/>
    <w:rsid w:val="00402E0C"/>
    <w:rsid w:val="004059A5"/>
    <w:rsid w:val="00406DB5"/>
    <w:rsid w:val="00407CA3"/>
    <w:rsid w:val="00425EDB"/>
    <w:rsid w:val="00440125"/>
    <w:rsid w:val="00442CE0"/>
    <w:rsid w:val="00443FCE"/>
    <w:rsid w:val="0045500A"/>
    <w:rsid w:val="004555AE"/>
    <w:rsid w:val="004569FD"/>
    <w:rsid w:val="0047264F"/>
    <w:rsid w:val="00477F5B"/>
    <w:rsid w:val="004927D3"/>
    <w:rsid w:val="004C121F"/>
    <w:rsid w:val="004E6610"/>
    <w:rsid w:val="004F2E4F"/>
    <w:rsid w:val="005230BC"/>
    <w:rsid w:val="00532D68"/>
    <w:rsid w:val="00535563"/>
    <w:rsid w:val="00543125"/>
    <w:rsid w:val="005471DE"/>
    <w:rsid w:val="0055637D"/>
    <w:rsid w:val="00557117"/>
    <w:rsid w:val="00561958"/>
    <w:rsid w:val="005620DD"/>
    <w:rsid w:val="00563646"/>
    <w:rsid w:val="00564813"/>
    <w:rsid w:val="005649AA"/>
    <w:rsid w:val="005706EE"/>
    <w:rsid w:val="00572B22"/>
    <w:rsid w:val="005747F0"/>
    <w:rsid w:val="00581461"/>
    <w:rsid w:val="00585981"/>
    <w:rsid w:val="00587B5C"/>
    <w:rsid w:val="00594743"/>
    <w:rsid w:val="005A014B"/>
    <w:rsid w:val="005B196F"/>
    <w:rsid w:val="005B62C8"/>
    <w:rsid w:val="005B7827"/>
    <w:rsid w:val="005C1CCC"/>
    <w:rsid w:val="005D1F93"/>
    <w:rsid w:val="005E3F75"/>
    <w:rsid w:val="005E7ADE"/>
    <w:rsid w:val="005F19B0"/>
    <w:rsid w:val="005F62C6"/>
    <w:rsid w:val="00610840"/>
    <w:rsid w:val="006211B2"/>
    <w:rsid w:val="006424EE"/>
    <w:rsid w:val="006449B7"/>
    <w:rsid w:val="006524EC"/>
    <w:rsid w:val="006664EA"/>
    <w:rsid w:val="006718BE"/>
    <w:rsid w:val="00672A3A"/>
    <w:rsid w:val="006762B1"/>
    <w:rsid w:val="006A5C62"/>
    <w:rsid w:val="006B0EE8"/>
    <w:rsid w:val="006B4065"/>
    <w:rsid w:val="006C52D9"/>
    <w:rsid w:val="006D4EEF"/>
    <w:rsid w:val="006D7F9F"/>
    <w:rsid w:val="006E3404"/>
    <w:rsid w:val="006E7802"/>
    <w:rsid w:val="00707FF6"/>
    <w:rsid w:val="007213C8"/>
    <w:rsid w:val="007216CF"/>
    <w:rsid w:val="00725025"/>
    <w:rsid w:val="00735D09"/>
    <w:rsid w:val="00743BCE"/>
    <w:rsid w:val="00743FB1"/>
    <w:rsid w:val="0074568F"/>
    <w:rsid w:val="0074699E"/>
    <w:rsid w:val="00752152"/>
    <w:rsid w:val="007544E6"/>
    <w:rsid w:val="00771440"/>
    <w:rsid w:val="0077426D"/>
    <w:rsid w:val="00782F0E"/>
    <w:rsid w:val="007915A1"/>
    <w:rsid w:val="007A47DD"/>
    <w:rsid w:val="007A5E45"/>
    <w:rsid w:val="007E3C9E"/>
    <w:rsid w:val="007E4C5D"/>
    <w:rsid w:val="007F460F"/>
    <w:rsid w:val="007F5AFA"/>
    <w:rsid w:val="007F7AE5"/>
    <w:rsid w:val="00826EEE"/>
    <w:rsid w:val="00850D6F"/>
    <w:rsid w:val="00853C4D"/>
    <w:rsid w:val="00855419"/>
    <w:rsid w:val="0086073F"/>
    <w:rsid w:val="0086421B"/>
    <w:rsid w:val="00867AB8"/>
    <w:rsid w:val="00872001"/>
    <w:rsid w:val="0087266B"/>
    <w:rsid w:val="00880137"/>
    <w:rsid w:val="00880409"/>
    <w:rsid w:val="00883BD7"/>
    <w:rsid w:val="0088555F"/>
    <w:rsid w:val="0088784A"/>
    <w:rsid w:val="0089419D"/>
    <w:rsid w:val="008945BF"/>
    <w:rsid w:val="008959AB"/>
    <w:rsid w:val="008B3803"/>
    <w:rsid w:val="008B6C7E"/>
    <w:rsid w:val="008B72D4"/>
    <w:rsid w:val="008C23C5"/>
    <w:rsid w:val="008C252F"/>
    <w:rsid w:val="008D194C"/>
    <w:rsid w:val="0090528E"/>
    <w:rsid w:val="00906279"/>
    <w:rsid w:val="00911F0E"/>
    <w:rsid w:val="00915E46"/>
    <w:rsid w:val="00926900"/>
    <w:rsid w:val="0093227C"/>
    <w:rsid w:val="009324BB"/>
    <w:rsid w:val="00951473"/>
    <w:rsid w:val="00952E3A"/>
    <w:rsid w:val="00987B12"/>
    <w:rsid w:val="00987CC2"/>
    <w:rsid w:val="0099546A"/>
    <w:rsid w:val="00997D39"/>
    <w:rsid w:val="009A4993"/>
    <w:rsid w:val="009B36F5"/>
    <w:rsid w:val="009B380C"/>
    <w:rsid w:val="009B4584"/>
    <w:rsid w:val="009D30ED"/>
    <w:rsid w:val="009E7AA4"/>
    <w:rsid w:val="009F348D"/>
    <w:rsid w:val="009F6661"/>
    <w:rsid w:val="00A2244B"/>
    <w:rsid w:val="00A24145"/>
    <w:rsid w:val="00A36193"/>
    <w:rsid w:val="00A43615"/>
    <w:rsid w:val="00A61FAC"/>
    <w:rsid w:val="00A64993"/>
    <w:rsid w:val="00A66A1B"/>
    <w:rsid w:val="00A83092"/>
    <w:rsid w:val="00A97761"/>
    <w:rsid w:val="00AA3E66"/>
    <w:rsid w:val="00AC79CA"/>
    <w:rsid w:val="00AD5ABB"/>
    <w:rsid w:val="00AD77F9"/>
    <w:rsid w:val="00AE0CE4"/>
    <w:rsid w:val="00AE400C"/>
    <w:rsid w:val="00AF39BF"/>
    <w:rsid w:val="00B12B0A"/>
    <w:rsid w:val="00B30A1C"/>
    <w:rsid w:val="00B33097"/>
    <w:rsid w:val="00B34827"/>
    <w:rsid w:val="00B36A99"/>
    <w:rsid w:val="00B42A12"/>
    <w:rsid w:val="00B445D8"/>
    <w:rsid w:val="00B52261"/>
    <w:rsid w:val="00B62993"/>
    <w:rsid w:val="00B62DB8"/>
    <w:rsid w:val="00B67981"/>
    <w:rsid w:val="00B679ED"/>
    <w:rsid w:val="00B75690"/>
    <w:rsid w:val="00B81040"/>
    <w:rsid w:val="00B90CC9"/>
    <w:rsid w:val="00B91002"/>
    <w:rsid w:val="00B91B9B"/>
    <w:rsid w:val="00BA5A6B"/>
    <w:rsid w:val="00BE080B"/>
    <w:rsid w:val="00BE33D6"/>
    <w:rsid w:val="00BE58DD"/>
    <w:rsid w:val="00BF077C"/>
    <w:rsid w:val="00BF37D5"/>
    <w:rsid w:val="00BF48C8"/>
    <w:rsid w:val="00C06EC6"/>
    <w:rsid w:val="00C108FF"/>
    <w:rsid w:val="00C117D6"/>
    <w:rsid w:val="00C2265C"/>
    <w:rsid w:val="00C23760"/>
    <w:rsid w:val="00C2567B"/>
    <w:rsid w:val="00C522D4"/>
    <w:rsid w:val="00C57903"/>
    <w:rsid w:val="00C668FE"/>
    <w:rsid w:val="00C675D0"/>
    <w:rsid w:val="00C70D74"/>
    <w:rsid w:val="00C81881"/>
    <w:rsid w:val="00C9203D"/>
    <w:rsid w:val="00CA5952"/>
    <w:rsid w:val="00CB1E0C"/>
    <w:rsid w:val="00CC71C6"/>
    <w:rsid w:val="00CD69EE"/>
    <w:rsid w:val="00D0271D"/>
    <w:rsid w:val="00D110C1"/>
    <w:rsid w:val="00D31B3C"/>
    <w:rsid w:val="00D37A4E"/>
    <w:rsid w:val="00D52762"/>
    <w:rsid w:val="00D57962"/>
    <w:rsid w:val="00D63AF9"/>
    <w:rsid w:val="00D671D1"/>
    <w:rsid w:val="00D7480D"/>
    <w:rsid w:val="00D768DE"/>
    <w:rsid w:val="00D90596"/>
    <w:rsid w:val="00D90B05"/>
    <w:rsid w:val="00DA36B9"/>
    <w:rsid w:val="00DB0649"/>
    <w:rsid w:val="00DC1E2C"/>
    <w:rsid w:val="00DD0577"/>
    <w:rsid w:val="00DD2458"/>
    <w:rsid w:val="00DD6CB8"/>
    <w:rsid w:val="00DF29E1"/>
    <w:rsid w:val="00DF3123"/>
    <w:rsid w:val="00DF4AFA"/>
    <w:rsid w:val="00DF7B0A"/>
    <w:rsid w:val="00E021AD"/>
    <w:rsid w:val="00E13C0B"/>
    <w:rsid w:val="00E20850"/>
    <w:rsid w:val="00E2443E"/>
    <w:rsid w:val="00E418F1"/>
    <w:rsid w:val="00E47D20"/>
    <w:rsid w:val="00E66069"/>
    <w:rsid w:val="00E75060"/>
    <w:rsid w:val="00E813AC"/>
    <w:rsid w:val="00E81DAE"/>
    <w:rsid w:val="00E826D8"/>
    <w:rsid w:val="00E83498"/>
    <w:rsid w:val="00E918A9"/>
    <w:rsid w:val="00E92A73"/>
    <w:rsid w:val="00EA774C"/>
    <w:rsid w:val="00EB3875"/>
    <w:rsid w:val="00EC0ABD"/>
    <w:rsid w:val="00EC47EC"/>
    <w:rsid w:val="00EC7EE2"/>
    <w:rsid w:val="00EE05E8"/>
    <w:rsid w:val="00EE44C7"/>
    <w:rsid w:val="00EE674E"/>
    <w:rsid w:val="00F05508"/>
    <w:rsid w:val="00F06C77"/>
    <w:rsid w:val="00F06F3B"/>
    <w:rsid w:val="00F20EE3"/>
    <w:rsid w:val="00F24029"/>
    <w:rsid w:val="00F326E7"/>
    <w:rsid w:val="00F336EE"/>
    <w:rsid w:val="00F378DF"/>
    <w:rsid w:val="00F37B8B"/>
    <w:rsid w:val="00F4767A"/>
    <w:rsid w:val="00F54E52"/>
    <w:rsid w:val="00F5749D"/>
    <w:rsid w:val="00F669C2"/>
    <w:rsid w:val="00F8735E"/>
    <w:rsid w:val="00F97BB9"/>
    <w:rsid w:val="00FC0E1E"/>
    <w:rsid w:val="00FF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7DC5E650"/>
  <w15:chartTrackingRefBased/>
  <w15:docId w15:val="{0684F7C3-5DAB-4CD0-A3FF-8D580732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9E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104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71440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7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9ED"/>
  </w:style>
  <w:style w:type="paragraph" w:styleId="Stopka">
    <w:name w:val="footer"/>
    <w:basedOn w:val="Normalny"/>
    <w:link w:val="StopkaZnak"/>
    <w:uiPriority w:val="99"/>
    <w:unhideWhenUsed/>
    <w:rsid w:val="00B67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9ED"/>
  </w:style>
  <w:style w:type="table" w:styleId="Tabela-Siatka">
    <w:name w:val="Table Grid"/>
    <w:basedOn w:val="Standardowy"/>
    <w:uiPriority w:val="39"/>
    <w:rsid w:val="00B67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CB1E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35D09"/>
    <w:rPr>
      <w:rFonts w:ascii="Segoe UI" w:hAnsi="Segoe UI" w:cs="Segoe UI"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771440"/>
    <w:rPr>
      <w:rFonts w:ascii="Arial" w:eastAsia="Times New Roman" w:hAnsi="Arial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443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2443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2443E"/>
    <w:rPr>
      <w:vertAlign w:val="superscript"/>
    </w:rPr>
  </w:style>
  <w:style w:type="character" w:styleId="Odwoaniedokomentarza">
    <w:name w:val="annotation reference"/>
    <w:semiHidden/>
    <w:unhideWhenUsed/>
    <w:rsid w:val="008726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266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7266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7266B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28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0528E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0528E"/>
    <w:rPr>
      <w:vertAlign w:val="superscript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707FF6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B8104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E208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A9A65812504D418096C7B9A125CC64" ma:contentTypeVersion="0" ma:contentTypeDescription="Utwórz nowy dokument." ma:contentTypeScope="" ma:versionID="4a2ae9b6ce4b901b849bccbfb940af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3046368ffc80174b3974cbfe1c0708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953F830-107F-4597-B7CD-0E49B0AD9B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F5B542-FB65-4A66-97CC-9398F7A871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EF1B0B-8EF0-44FF-94DB-5B3DB0362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F796CE-BC66-44C9-931D-4B24A9BE8798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A6A4F1A7-952A-43F7-A1AE-60AACF4B6A1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Krakowiak Paulina</cp:lastModifiedBy>
  <cp:revision>37</cp:revision>
  <cp:lastPrinted>2026-01-12T11:40:00Z</cp:lastPrinted>
  <dcterms:created xsi:type="dcterms:W3CDTF">2023-04-19T09:22:00Z</dcterms:created>
  <dcterms:modified xsi:type="dcterms:W3CDTF">2026-01-12T11:40:00Z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  <property fmtid="{D5CDD505-2E9C-101B-9397-08002B2CF9AE}" pid="3" name="Uwagi1">
    <vt:lpwstr/>
  </property>
  <property fmtid="{D5CDD505-2E9C-101B-9397-08002B2CF9AE}" pid="4" name="Uwagi">
    <vt:lpwstr/>
  </property>
</Properties>
</file>